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F373B" w:rsidRDefault="006F373B" w:rsidP="00840521">
      <w:pPr>
        <w:jc w:val="center"/>
      </w:pPr>
    </w:p>
    <w:p w14:paraId="0A37501D" w14:textId="77777777" w:rsidR="006F373B" w:rsidRDefault="006F373B" w:rsidP="00840521">
      <w:pPr>
        <w:jc w:val="center"/>
      </w:pPr>
    </w:p>
    <w:p w14:paraId="5DAB6C7B" w14:textId="77777777" w:rsidR="006F373B" w:rsidRDefault="006F373B" w:rsidP="00840521">
      <w:pPr>
        <w:jc w:val="center"/>
      </w:pPr>
    </w:p>
    <w:p w14:paraId="3364CA6B" w14:textId="775CDDC5" w:rsidR="006F373B" w:rsidRPr="004B7C3F" w:rsidRDefault="7697E519" w:rsidP="7697E519">
      <w:pPr>
        <w:jc w:val="center"/>
      </w:pPr>
      <w:r>
        <w:t>NAARVA EASTERN REGION</w:t>
      </w:r>
    </w:p>
    <w:p w14:paraId="6A2B55DC" w14:textId="77777777" w:rsidR="006F373B" w:rsidRPr="004B7C3F" w:rsidRDefault="006F373B" w:rsidP="00840521">
      <w:pPr>
        <w:jc w:val="center"/>
      </w:pPr>
      <w:r w:rsidRPr="004B7C3F">
        <w:t>202</w:t>
      </w:r>
      <w:r>
        <w:t>3</w:t>
      </w:r>
      <w:r w:rsidRPr="004B7C3F">
        <w:t xml:space="preserve"> DUES FORM</w:t>
      </w:r>
    </w:p>
    <w:p w14:paraId="5A39BBE3" w14:textId="77777777" w:rsidR="006F373B" w:rsidRPr="004B7C3F" w:rsidRDefault="006F373B" w:rsidP="00840521">
      <w:pPr>
        <w:jc w:val="center"/>
      </w:pPr>
    </w:p>
    <w:p w14:paraId="7FA11E29" w14:textId="77777777" w:rsidR="006F373B" w:rsidRPr="004B7C3F" w:rsidRDefault="006F373B" w:rsidP="00840521">
      <w:r w:rsidRPr="004B7C3F">
        <w:t>Dear NAARVA Eastern Region Member:</w:t>
      </w:r>
    </w:p>
    <w:p w14:paraId="41C8F396" w14:textId="77777777" w:rsidR="006F373B" w:rsidRPr="004B7C3F" w:rsidRDefault="006F373B" w:rsidP="00840521"/>
    <w:p w14:paraId="5EC78A54" w14:textId="77777777" w:rsidR="006F373B" w:rsidRPr="004B7C3F" w:rsidRDefault="006F373B" w:rsidP="00840521">
      <w:r w:rsidRPr="004B7C3F">
        <w:t>Greetings!  I trust this letter finds you getting ready for the next camping season.</w:t>
      </w:r>
    </w:p>
    <w:p w14:paraId="6E0A2BCE" w14:textId="77777777" w:rsidR="006F373B" w:rsidRPr="004B7C3F" w:rsidRDefault="7697E519" w:rsidP="7697E519">
      <w:pPr>
        <w:spacing w:line="259" w:lineRule="auto"/>
        <w:rPr>
          <w:b/>
          <w:bCs/>
        </w:rPr>
      </w:pPr>
      <w:r>
        <w:t xml:space="preserve">We are planning exciting things for the region. In order to do this the region will be collecting dues.  </w:t>
      </w:r>
      <w:r w:rsidRPr="7697E519">
        <w:rPr>
          <w:b/>
          <w:bCs/>
        </w:rPr>
        <w:t>Dues are paid annually, in the amount of $10.00 due by January 31, 2023</w:t>
      </w:r>
    </w:p>
    <w:p w14:paraId="72A3D3EC" w14:textId="77777777" w:rsidR="006F373B" w:rsidRPr="004B7C3F" w:rsidRDefault="006F373B" w:rsidP="00840521"/>
    <w:p w14:paraId="5AF39BC5" w14:textId="77777777" w:rsidR="006F373B" w:rsidRPr="004B7C3F" w:rsidRDefault="006F373B" w:rsidP="00840521">
      <w:r w:rsidRPr="004B7C3F">
        <w:t>Please complete the form below and mail along with your check or money order to:</w:t>
      </w:r>
    </w:p>
    <w:p w14:paraId="1BE6E4AF" w14:textId="77777777" w:rsidR="006F373B" w:rsidRPr="004B7C3F" w:rsidRDefault="006F373B" w:rsidP="00840521">
      <w:pPr>
        <w:jc w:val="center"/>
        <w:rPr>
          <w:b/>
          <w:bCs/>
        </w:rPr>
      </w:pPr>
      <w:r w:rsidRPr="004B7C3F">
        <w:rPr>
          <w:b/>
          <w:bCs/>
        </w:rPr>
        <w:t>NAARVA Eastern Region</w:t>
      </w:r>
    </w:p>
    <w:p w14:paraId="5CD87424" w14:textId="1916A479" w:rsidR="006F373B" w:rsidRDefault="006F373B" w:rsidP="00840521">
      <w:pPr>
        <w:jc w:val="center"/>
        <w:rPr>
          <w:b/>
          <w:bCs/>
        </w:rPr>
      </w:pPr>
      <w:r>
        <w:rPr>
          <w:b/>
          <w:bCs/>
        </w:rPr>
        <w:t xml:space="preserve">C/O   </w:t>
      </w:r>
      <w:r w:rsidR="00BE2C8A">
        <w:rPr>
          <w:b/>
          <w:bCs/>
        </w:rPr>
        <w:t>Threnodiez</w:t>
      </w:r>
      <w:r>
        <w:rPr>
          <w:b/>
          <w:bCs/>
        </w:rPr>
        <w:t xml:space="preserve"> Baugh</w:t>
      </w:r>
    </w:p>
    <w:p w14:paraId="513B5826" w14:textId="77777777" w:rsidR="006F373B" w:rsidRDefault="006F373B" w:rsidP="00840521">
      <w:pPr>
        <w:jc w:val="center"/>
        <w:rPr>
          <w:b/>
          <w:bCs/>
        </w:rPr>
      </w:pPr>
      <w:r>
        <w:rPr>
          <w:b/>
          <w:bCs/>
        </w:rPr>
        <w:t>PO Box  13457</w:t>
      </w:r>
    </w:p>
    <w:p w14:paraId="1A3ABA81" w14:textId="77777777" w:rsidR="006F373B" w:rsidRPr="004B7C3F" w:rsidRDefault="006F373B" w:rsidP="00840521">
      <w:pPr>
        <w:jc w:val="center"/>
        <w:rPr>
          <w:b/>
          <w:bCs/>
        </w:rPr>
      </w:pPr>
      <w:r>
        <w:rPr>
          <w:b/>
          <w:bCs/>
        </w:rPr>
        <w:t>Richmond,  VA  23225</w:t>
      </w:r>
    </w:p>
    <w:p w14:paraId="0D0B940D" w14:textId="77777777" w:rsidR="006F373B" w:rsidRPr="004B7C3F" w:rsidRDefault="006F373B" w:rsidP="00840521">
      <w:pPr>
        <w:jc w:val="center"/>
        <w:rPr>
          <w:b/>
          <w:bCs/>
        </w:rPr>
      </w:pPr>
    </w:p>
    <w:p w14:paraId="5B4F8B66" w14:textId="77777777" w:rsidR="006F373B" w:rsidRPr="004B7C3F" w:rsidRDefault="006F373B" w:rsidP="00840521">
      <w:pPr>
        <w:rPr>
          <w:rStyle w:val="Hyperlink"/>
          <w:b/>
          <w:bCs/>
        </w:rPr>
      </w:pPr>
      <w:r w:rsidRPr="004B7C3F">
        <w:t xml:space="preserve">Electronic payment can be made through Zelle:  </w:t>
      </w:r>
      <w:hyperlink r:id="rId4" w:history="1">
        <w:r w:rsidRPr="004B7C3F">
          <w:rPr>
            <w:rStyle w:val="Hyperlink"/>
            <w:b/>
            <w:bCs/>
          </w:rPr>
          <w:t>Naarvaeasternregion01@gmail.com</w:t>
        </w:r>
      </w:hyperlink>
    </w:p>
    <w:p w14:paraId="235184F6" w14:textId="25CB70E8" w:rsidR="7697E519" w:rsidRDefault="7697E519" w:rsidP="7697E519">
      <w:pPr>
        <w:rPr>
          <w:b/>
          <w:bCs/>
          <w:sz w:val="32"/>
          <w:szCs w:val="32"/>
        </w:rPr>
      </w:pPr>
      <w:r w:rsidRPr="7697E519">
        <w:rPr>
          <w:b/>
          <w:bCs/>
          <w:sz w:val="32"/>
          <w:szCs w:val="32"/>
        </w:rPr>
        <w:t xml:space="preserve">When paying via Zella, </w:t>
      </w:r>
      <w:r w:rsidR="00521DD5">
        <w:rPr>
          <w:b/>
          <w:bCs/>
          <w:sz w:val="32"/>
          <w:szCs w:val="32"/>
        </w:rPr>
        <w:t>E-mail your form</w:t>
      </w:r>
      <w:r w:rsidR="00D73290">
        <w:rPr>
          <w:b/>
          <w:bCs/>
          <w:sz w:val="32"/>
          <w:szCs w:val="32"/>
        </w:rPr>
        <w:t xml:space="preserve"> to</w:t>
      </w:r>
      <w:r w:rsidR="0030176D">
        <w:rPr>
          <w:b/>
          <w:bCs/>
          <w:sz w:val="32"/>
          <w:szCs w:val="32"/>
        </w:rPr>
        <w:t xml:space="preserve"> </w:t>
      </w:r>
      <w:hyperlink r:id="rId5" w:history="1">
        <w:r w:rsidR="0030176D" w:rsidRPr="00AA3DD0">
          <w:rPr>
            <w:rStyle w:val="Hyperlink"/>
            <w:b/>
            <w:bCs/>
            <w:sz w:val="32"/>
            <w:szCs w:val="32"/>
          </w:rPr>
          <w:t>anewthing@verizon.net</w:t>
        </w:r>
      </w:hyperlink>
      <w:r w:rsidR="0030176D">
        <w:rPr>
          <w:b/>
          <w:bCs/>
          <w:sz w:val="32"/>
          <w:szCs w:val="32"/>
        </w:rPr>
        <w:t xml:space="preserve"> </w:t>
      </w:r>
      <w:r w:rsidR="00027798">
        <w:rPr>
          <w:b/>
          <w:bCs/>
          <w:sz w:val="32"/>
          <w:szCs w:val="32"/>
        </w:rPr>
        <w:t xml:space="preserve">with a copy to </w:t>
      </w:r>
      <w:hyperlink r:id="rId6" w:history="1">
        <w:r w:rsidR="00027798" w:rsidRPr="00AA3DD0">
          <w:rPr>
            <w:rStyle w:val="Hyperlink"/>
            <w:b/>
            <w:bCs/>
            <w:sz w:val="32"/>
            <w:szCs w:val="32"/>
          </w:rPr>
          <w:t>lorrayne@msn.com</w:t>
        </w:r>
      </w:hyperlink>
      <w:r w:rsidR="00027798">
        <w:rPr>
          <w:b/>
          <w:bCs/>
          <w:sz w:val="32"/>
          <w:szCs w:val="32"/>
        </w:rPr>
        <w:t xml:space="preserve"> </w:t>
      </w:r>
    </w:p>
    <w:p w14:paraId="4304313C" w14:textId="77777777" w:rsidR="00AE542D" w:rsidRDefault="00AE542D" w:rsidP="7697E519">
      <w:pPr>
        <w:rPr>
          <w:b/>
          <w:bCs/>
          <w:sz w:val="32"/>
          <w:szCs w:val="32"/>
        </w:rPr>
      </w:pPr>
    </w:p>
    <w:p w14:paraId="0E27B00A" w14:textId="77777777" w:rsidR="006F373B" w:rsidRDefault="006F373B" w:rsidP="00840521">
      <w:pPr>
        <w:rPr>
          <w:b/>
          <w:bCs/>
        </w:rPr>
      </w:pPr>
    </w:p>
    <w:p w14:paraId="44EAFD9C" w14:textId="5A0BC2D4" w:rsidR="006F373B" w:rsidRPr="004B7C3F" w:rsidRDefault="7697E519" w:rsidP="001F7B37">
      <w:pPr>
        <w:pBdr>
          <w:top w:val="single" w:sz="4" w:space="1" w:color="auto"/>
        </w:pBdr>
      </w:pPr>
      <w:r>
        <w:t>You can email your form or put it in the mail with a copy of your Zelle receipt.</w:t>
      </w:r>
    </w:p>
    <w:p w14:paraId="4B94D5A5" w14:textId="22768A7F" w:rsidR="006F373B" w:rsidRDefault="006F373B" w:rsidP="00840521"/>
    <w:p w14:paraId="38ABEABA" w14:textId="3658AB13" w:rsidR="00AE542D" w:rsidRDefault="00AE542D" w:rsidP="008405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2160"/>
        <w:gridCol w:w="222"/>
        <w:gridCol w:w="1218"/>
        <w:gridCol w:w="1165"/>
      </w:tblGrid>
      <w:tr w:rsidR="006F373B" w:rsidRPr="004B7C3F" w14:paraId="28A36616" w14:textId="77777777">
        <w:tc>
          <w:tcPr>
            <w:tcW w:w="4585" w:type="dxa"/>
          </w:tcPr>
          <w:p w14:paraId="3DEEC669" w14:textId="77777777" w:rsidR="006F373B" w:rsidRPr="004B7C3F" w:rsidRDefault="006F373B" w:rsidP="00840521"/>
          <w:p w14:paraId="3705519F" w14:textId="77777777" w:rsidR="006F373B" w:rsidRPr="004B7C3F" w:rsidRDefault="006F373B" w:rsidP="00840521">
            <w:r w:rsidRPr="004B7C3F">
              <w:t>First Name</w:t>
            </w:r>
          </w:p>
        </w:tc>
        <w:tc>
          <w:tcPr>
            <w:tcW w:w="4765" w:type="dxa"/>
            <w:gridSpan w:val="4"/>
          </w:tcPr>
          <w:p w14:paraId="3656B9AB" w14:textId="77777777" w:rsidR="006F373B" w:rsidRPr="004B7C3F" w:rsidRDefault="006F373B" w:rsidP="00840521"/>
          <w:p w14:paraId="21CC5A3A" w14:textId="77777777" w:rsidR="006F373B" w:rsidRPr="004B7C3F" w:rsidRDefault="006F373B" w:rsidP="00840521">
            <w:r w:rsidRPr="004B7C3F">
              <w:t>Last Name</w:t>
            </w:r>
          </w:p>
        </w:tc>
      </w:tr>
      <w:tr w:rsidR="006F373B" w:rsidRPr="004B7C3F" w14:paraId="2841C810" w14:textId="77777777">
        <w:tc>
          <w:tcPr>
            <w:tcW w:w="4585" w:type="dxa"/>
          </w:tcPr>
          <w:p w14:paraId="45FB0818" w14:textId="77777777" w:rsidR="006F373B" w:rsidRPr="004B7C3F" w:rsidRDefault="006F373B" w:rsidP="00840521"/>
          <w:p w14:paraId="38F7EC79" w14:textId="77777777" w:rsidR="006F373B" w:rsidRPr="004B7C3F" w:rsidRDefault="006F373B" w:rsidP="00840521">
            <w:r w:rsidRPr="004B7C3F">
              <w:t>Spouse/Guest First Name</w:t>
            </w:r>
          </w:p>
        </w:tc>
        <w:tc>
          <w:tcPr>
            <w:tcW w:w="4765" w:type="dxa"/>
            <w:gridSpan w:val="4"/>
          </w:tcPr>
          <w:p w14:paraId="049F31CB" w14:textId="77777777" w:rsidR="006F373B" w:rsidRPr="004B7C3F" w:rsidRDefault="006F373B" w:rsidP="00840521"/>
          <w:p w14:paraId="134D3DEA" w14:textId="77777777" w:rsidR="006F373B" w:rsidRPr="004B7C3F" w:rsidRDefault="006F373B" w:rsidP="00840521">
            <w:r w:rsidRPr="004B7C3F">
              <w:t>Spouse/Guest Last Name</w:t>
            </w:r>
          </w:p>
        </w:tc>
      </w:tr>
      <w:tr w:rsidR="006F373B" w:rsidRPr="004B7C3F" w14:paraId="4DA5F510" w14:textId="77777777">
        <w:tc>
          <w:tcPr>
            <w:tcW w:w="4585" w:type="dxa"/>
          </w:tcPr>
          <w:p w14:paraId="53128261" w14:textId="77777777" w:rsidR="006F373B" w:rsidRPr="004B7C3F" w:rsidRDefault="006F373B" w:rsidP="00840521"/>
          <w:p w14:paraId="385E5CC6" w14:textId="77777777" w:rsidR="006F373B" w:rsidRPr="004B7C3F" w:rsidRDefault="006F373B" w:rsidP="00840521">
            <w:r w:rsidRPr="004B7C3F">
              <w:t>Address:</w:t>
            </w:r>
          </w:p>
        </w:tc>
        <w:tc>
          <w:tcPr>
            <w:tcW w:w="2160" w:type="dxa"/>
          </w:tcPr>
          <w:p w14:paraId="62486C05" w14:textId="77777777" w:rsidR="006F373B" w:rsidRPr="004B7C3F" w:rsidRDefault="006F373B" w:rsidP="00840521"/>
          <w:p w14:paraId="5218F130" w14:textId="77777777" w:rsidR="006F373B" w:rsidRPr="004B7C3F" w:rsidRDefault="006F373B" w:rsidP="00840521">
            <w:r w:rsidRPr="004B7C3F">
              <w:t>City</w:t>
            </w:r>
          </w:p>
        </w:tc>
        <w:tc>
          <w:tcPr>
            <w:tcW w:w="1440" w:type="dxa"/>
            <w:gridSpan w:val="2"/>
          </w:tcPr>
          <w:p w14:paraId="4101652C" w14:textId="77777777" w:rsidR="006F373B" w:rsidRPr="004B7C3F" w:rsidRDefault="006F373B" w:rsidP="00840521"/>
          <w:p w14:paraId="54965F21" w14:textId="77777777" w:rsidR="006F373B" w:rsidRPr="004B7C3F" w:rsidRDefault="006F373B" w:rsidP="00840521">
            <w:r w:rsidRPr="004B7C3F">
              <w:t xml:space="preserve">State                                     </w:t>
            </w:r>
          </w:p>
        </w:tc>
        <w:tc>
          <w:tcPr>
            <w:tcW w:w="1165" w:type="dxa"/>
          </w:tcPr>
          <w:p w14:paraId="4B99056E" w14:textId="77777777" w:rsidR="006F373B" w:rsidRPr="004B7C3F" w:rsidRDefault="006F373B" w:rsidP="00840521"/>
          <w:p w14:paraId="79AF7DBB" w14:textId="77777777" w:rsidR="006F373B" w:rsidRPr="004B7C3F" w:rsidRDefault="006F373B" w:rsidP="00840521">
            <w:r w:rsidRPr="004B7C3F">
              <w:t>Zip</w:t>
            </w:r>
          </w:p>
        </w:tc>
      </w:tr>
      <w:tr w:rsidR="006F373B" w:rsidRPr="004B7C3F" w14:paraId="0920D2E4" w14:textId="77777777">
        <w:tc>
          <w:tcPr>
            <w:tcW w:w="4585" w:type="dxa"/>
          </w:tcPr>
          <w:p w14:paraId="5ED90B35" w14:textId="77777777" w:rsidR="006F373B" w:rsidRPr="004B7C3F" w:rsidRDefault="006F373B" w:rsidP="00840521">
            <w:r w:rsidRPr="004B7C3F">
              <w:t>Name:</w:t>
            </w:r>
          </w:p>
          <w:p w14:paraId="1299C43A" w14:textId="77777777" w:rsidR="006F373B" w:rsidRPr="004B7C3F" w:rsidRDefault="006F373B" w:rsidP="00840521"/>
          <w:p w14:paraId="4F041F8E" w14:textId="77777777" w:rsidR="006F373B" w:rsidRPr="004B7C3F" w:rsidRDefault="006F373B" w:rsidP="00840521">
            <w:r w:rsidRPr="004B7C3F">
              <w:t>Mobile #</w:t>
            </w:r>
          </w:p>
        </w:tc>
        <w:tc>
          <w:tcPr>
            <w:tcW w:w="4765" w:type="dxa"/>
            <w:gridSpan w:val="4"/>
          </w:tcPr>
          <w:p w14:paraId="0871540E" w14:textId="77777777" w:rsidR="006F373B" w:rsidRPr="004B7C3F" w:rsidRDefault="006F373B" w:rsidP="00840521">
            <w:r w:rsidRPr="004B7C3F">
              <w:t>Name:</w:t>
            </w:r>
          </w:p>
          <w:p w14:paraId="4DDBEF00" w14:textId="77777777" w:rsidR="006F373B" w:rsidRPr="004B7C3F" w:rsidRDefault="006F373B" w:rsidP="00840521"/>
          <w:p w14:paraId="1EA7FDE8" w14:textId="77777777" w:rsidR="006F373B" w:rsidRPr="004B7C3F" w:rsidRDefault="006F373B" w:rsidP="00840521">
            <w:r w:rsidRPr="004B7C3F">
              <w:t>Mobile #</w:t>
            </w:r>
          </w:p>
        </w:tc>
      </w:tr>
      <w:tr w:rsidR="006F373B" w:rsidRPr="004B7C3F" w14:paraId="415AC549" w14:textId="77777777">
        <w:tc>
          <w:tcPr>
            <w:tcW w:w="4585" w:type="dxa"/>
          </w:tcPr>
          <w:p w14:paraId="1835B3DB" w14:textId="77777777" w:rsidR="006F373B" w:rsidRPr="004B7C3F" w:rsidRDefault="006F373B" w:rsidP="00840521">
            <w:r w:rsidRPr="004B7C3F">
              <w:t>Member Email Address</w:t>
            </w:r>
          </w:p>
          <w:p w14:paraId="3461D779" w14:textId="77777777" w:rsidR="006F373B" w:rsidRPr="004B7C3F" w:rsidRDefault="006F373B" w:rsidP="00840521"/>
          <w:p w14:paraId="3CF2D8B6" w14:textId="77777777" w:rsidR="006F373B" w:rsidRPr="004B7C3F" w:rsidRDefault="006F373B" w:rsidP="00840521"/>
        </w:tc>
        <w:tc>
          <w:tcPr>
            <w:tcW w:w="4765" w:type="dxa"/>
            <w:gridSpan w:val="4"/>
          </w:tcPr>
          <w:p w14:paraId="4524A5EE" w14:textId="77777777" w:rsidR="006F373B" w:rsidRPr="004B7C3F" w:rsidRDefault="006F373B" w:rsidP="00840521">
            <w:r w:rsidRPr="004B7C3F">
              <w:t>Spouse/Guest Email Address</w:t>
            </w:r>
          </w:p>
        </w:tc>
      </w:tr>
      <w:tr w:rsidR="006F373B" w:rsidRPr="004B7C3F" w14:paraId="66EAD285" w14:textId="77777777">
        <w:tc>
          <w:tcPr>
            <w:tcW w:w="4585" w:type="dxa"/>
          </w:tcPr>
          <w:p w14:paraId="201F9E5F" w14:textId="77777777" w:rsidR="006F373B" w:rsidRPr="004B7C3F" w:rsidRDefault="006F373B" w:rsidP="00840521">
            <w:r w:rsidRPr="004B7C3F">
              <w:t>Club Name or indicate Member at Large</w:t>
            </w:r>
          </w:p>
          <w:p w14:paraId="0FB78278" w14:textId="77777777" w:rsidR="006F373B" w:rsidRPr="004B7C3F" w:rsidRDefault="006F373B" w:rsidP="00840521"/>
          <w:p w14:paraId="1FC39945" w14:textId="77777777" w:rsidR="006F373B" w:rsidRPr="004B7C3F" w:rsidRDefault="006F373B" w:rsidP="00840521"/>
        </w:tc>
        <w:tc>
          <w:tcPr>
            <w:tcW w:w="2382" w:type="dxa"/>
            <w:gridSpan w:val="2"/>
          </w:tcPr>
          <w:p w14:paraId="2ABE6438" w14:textId="77777777" w:rsidR="006F373B" w:rsidRPr="004B7C3F" w:rsidRDefault="006F373B" w:rsidP="00840521">
            <w:r w:rsidRPr="004B7C3F">
              <w:t>NAARVA #</w:t>
            </w:r>
          </w:p>
          <w:p w14:paraId="0562CB0E" w14:textId="77777777" w:rsidR="006F373B" w:rsidRPr="004B7C3F" w:rsidRDefault="006F373B" w:rsidP="00840521"/>
          <w:p w14:paraId="68EE594C" w14:textId="77777777" w:rsidR="006F373B" w:rsidRPr="004B7C3F" w:rsidRDefault="006F373B" w:rsidP="00840521">
            <w:pPr>
              <w:rPr>
                <w:b/>
                <w:bCs/>
              </w:rPr>
            </w:pPr>
            <w:r w:rsidRPr="004B7C3F">
              <w:rPr>
                <w:b/>
                <w:bCs/>
              </w:rPr>
              <w:t>94-</w:t>
            </w:r>
          </w:p>
        </w:tc>
        <w:tc>
          <w:tcPr>
            <w:tcW w:w="2383" w:type="dxa"/>
            <w:gridSpan w:val="2"/>
          </w:tcPr>
          <w:p w14:paraId="726FB3F4" w14:textId="77777777" w:rsidR="006F373B" w:rsidRPr="004B7C3F" w:rsidRDefault="006F373B" w:rsidP="00840521">
            <w:r w:rsidRPr="004B7C3F">
              <w:t>ER#</w:t>
            </w:r>
          </w:p>
          <w:p w14:paraId="34CE0A41" w14:textId="77777777" w:rsidR="006F373B" w:rsidRPr="004B7C3F" w:rsidRDefault="006F373B" w:rsidP="00840521"/>
          <w:p w14:paraId="369E6219" w14:textId="77777777" w:rsidR="006F373B" w:rsidRPr="004B7C3F" w:rsidRDefault="006F373B" w:rsidP="00840521">
            <w:pPr>
              <w:rPr>
                <w:b/>
                <w:bCs/>
              </w:rPr>
            </w:pPr>
            <w:r w:rsidRPr="004B7C3F">
              <w:rPr>
                <w:b/>
                <w:bCs/>
              </w:rPr>
              <w:t>99-</w:t>
            </w:r>
          </w:p>
        </w:tc>
      </w:tr>
    </w:tbl>
    <w:p w14:paraId="62EBF3C5" w14:textId="77777777" w:rsidR="006F373B" w:rsidRPr="004B7C3F" w:rsidRDefault="006F373B" w:rsidP="00840521"/>
    <w:p w14:paraId="2946DB82" w14:textId="77777777" w:rsidR="006F373B" w:rsidRPr="004B7C3F" w:rsidRDefault="006F373B" w:rsidP="00840521">
      <w:pPr>
        <w:rPr>
          <w:b/>
          <w:bCs/>
        </w:rPr>
      </w:pPr>
    </w:p>
    <w:p w14:paraId="66D78830" w14:textId="77777777" w:rsidR="006F373B" w:rsidRDefault="006F373B" w:rsidP="00840521">
      <w:r w:rsidRPr="008767A6">
        <w:t>Amount enclose</w:t>
      </w:r>
      <w:r>
        <w:t>d___________ Check or Money order#___________ Zelle: ________________</w:t>
      </w:r>
    </w:p>
    <w:p w14:paraId="5997CC1D" w14:textId="77777777" w:rsidR="006F373B" w:rsidRDefault="006F373B" w:rsidP="00840521"/>
    <w:p w14:paraId="110FFD37" w14:textId="77777777" w:rsidR="006F373B" w:rsidRPr="00F855D8" w:rsidRDefault="006F373B" w:rsidP="00840521">
      <w:pPr>
        <w:rPr>
          <w:b/>
          <w:bCs/>
          <w:sz w:val="28"/>
          <w:szCs w:val="28"/>
        </w:rPr>
      </w:pPr>
    </w:p>
    <w:sectPr w:rsidR="006F373B" w:rsidRPr="00F855D8" w:rsidSect="004B7C3F">
      <w:pgSz w:w="12240" w:h="15840"/>
      <w:pgMar w:top="360" w:right="1440" w:bottom="5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334A53-CDBA-45B1-8A6B-EA1148C3D987}"/>
    <w:docVar w:name="dgnword-eventsink" w:val="82165480"/>
  </w:docVars>
  <w:rsids>
    <w:rsidRoot w:val="00840521"/>
    <w:rsid w:val="00027798"/>
    <w:rsid w:val="00041527"/>
    <w:rsid w:val="000D60BF"/>
    <w:rsid w:val="00156358"/>
    <w:rsid w:val="001B49D8"/>
    <w:rsid w:val="001F49FA"/>
    <w:rsid w:val="001F7B37"/>
    <w:rsid w:val="002353F0"/>
    <w:rsid w:val="0030176D"/>
    <w:rsid w:val="00301D37"/>
    <w:rsid w:val="00350845"/>
    <w:rsid w:val="003812B9"/>
    <w:rsid w:val="003830E8"/>
    <w:rsid w:val="003C1959"/>
    <w:rsid w:val="003D1862"/>
    <w:rsid w:val="003F7D6B"/>
    <w:rsid w:val="00400EA5"/>
    <w:rsid w:val="004B2DB9"/>
    <w:rsid w:val="004B7C3F"/>
    <w:rsid w:val="004F75D1"/>
    <w:rsid w:val="00521DD5"/>
    <w:rsid w:val="00552B25"/>
    <w:rsid w:val="0067368A"/>
    <w:rsid w:val="006D57A1"/>
    <w:rsid w:val="006F373B"/>
    <w:rsid w:val="00705AC6"/>
    <w:rsid w:val="00756661"/>
    <w:rsid w:val="0076639A"/>
    <w:rsid w:val="007C761B"/>
    <w:rsid w:val="007F0C10"/>
    <w:rsid w:val="00840521"/>
    <w:rsid w:val="008767A6"/>
    <w:rsid w:val="00984F97"/>
    <w:rsid w:val="009D4A30"/>
    <w:rsid w:val="00A16309"/>
    <w:rsid w:val="00A6192E"/>
    <w:rsid w:val="00AE542D"/>
    <w:rsid w:val="00BB20A7"/>
    <w:rsid w:val="00BD5A51"/>
    <w:rsid w:val="00BE2C8A"/>
    <w:rsid w:val="00C24A45"/>
    <w:rsid w:val="00D525F0"/>
    <w:rsid w:val="00D67CCF"/>
    <w:rsid w:val="00D73290"/>
    <w:rsid w:val="00DB034D"/>
    <w:rsid w:val="00E729A3"/>
    <w:rsid w:val="00E75A55"/>
    <w:rsid w:val="00E94962"/>
    <w:rsid w:val="00F2118E"/>
    <w:rsid w:val="00F24127"/>
    <w:rsid w:val="00F312B5"/>
    <w:rsid w:val="00F855D8"/>
    <w:rsid w:val="00FC3BFD"/>
    <w:rsid w:val="7697E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F7648"/>
  <w15:docId w15:val="{34748AAC-5066-4942-978F-4BEB4F3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9A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052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40521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3812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lorrayne@msn.com" TargetMode="External" /><Relationship Id="rId5" Type="http://schemas.openxmlformats.org/officeDocument/2006/relationships/hyperlink" Target="mailto:anewthing@verizon.net" TargetMode="External" /><Relationship Id="rId4" Type="http://schemas.openxmlformats.org/officeDocument/2006/relationships/hyperlink" Target="mailto:Naarvaeasternregion01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NAARVA EASTERN REGION</dc:title>
  <dc:subject/>
  <dc:creator>Angelica Braithwaite</dc:creator>
  <cp:keywords/>
  <dc:description/>
  <cp:lastModifiedBy>Belinda Moore</cp:lastModifiedBy>
  <cp:revision>2</cp:revision>
  <cp:lastPrinted>2021-12-08T17:10:00Z</cp:lastPrinted>
  <dcterms:created xsi:type="dcterms:W3CDTF">2022-09-14T19:29:00Z</dcterms:created>
  <dcterms:modified xsi:type="dcterms:W3CDTF">2022-09-14T19:29:00Z</dcterms:modified>
</cp:coreProperties>
</file>